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F5ECF" w:rsidRDefault="000641BD" w:rsidP="00943E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AF6">
        <w:rPr>
          <w:rFonts w:ascii="Times New Roman" w:hAnsi="Times New Roman"/>
          <w:szCs w:val="24"/>
        </w:rPr>
        <w:t xml:space="preserve"> </w:t>
      </w:r>
      <w:r w:rsidR="000D5D98" w:rsidRPr="00EF5ECF">
        <w:rPr>
          <w:rFonts w:ascii="Times New Roman" w:hAnsi="Times New Roman"/>
          <w:szCs w:val="24"/>
        </w:rPr>
        <w:t>ỦY BAN NHÂN DÂN QUẬN GÒ VẤP</w:t>
      </w:r>
    </w:p>
    <w:p w:rsidR="000D5D98" w:rsidRPr="00E61BCD" w:rsidRDefault="000D5D98" w:rsidP="00943E7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Pr="00B47E8D">
        <w:rPr>
          <w:rFonts w:ascii="Times New Roman" w:hAnsi="Times New Roman"/>
          <w:b/>
          <w:sz w:val="26"/>
          <w:szCs w:val="26"/>
        </w:rPr>
        <w:t>TRUNG TÂM GDNN-GDTX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61BCD">
        <w:rPr>
          <w:rFonts w:ascii="Times New Roman" w:hAnsi="Times New Roman"/>
          <w:b/>
          <w:sz w:val="36"/>
          <w:szCs w:val="36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ab/>
      </w:r>
    </w:p>
    <w:p w:rsidR="000D5D98" w:rsidRDefault="001C28B0" w:rsidP="00482C80">
      <w:pPr>
        <w:ind w:left="4320" w:firstLine="720"/>
        <w:rPr>
          <w:rFonts w:ascii="Times New Roman" w:hAnsi="Times New Roman"/>
          <w:b/>
          <w:i/>
          <w:sz w:val="36"/>
          <w:szCs w:val="36"/>
        </w:rPr>
      </w:pPr>
      <w:r w:rsidRPr="001C28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61BCD">
        <w:rPr>
          <w:rFonts w:ascii="Times New Roman" w:hAnsi="Times New Roman"/>
          <w:b/>
          <w:sz w:val="36"/>
          <w:szCs w:val="36"/>
        </w:rPr>
        <w:t xml:space="preserve">  </w:t>
      </w:r>
      <w:r w:rsidR="004B0B25">
        <w:rPr>
          <w:rFonts w:ascii="Times New Roman" w:hAnsi="Times New Roman"/>
          <w:b/>
          <w:sz w:val="36"/>
          <w:szCs w:val="36"/>
        </w:rPr>
        <w:t xml:space="preserve">   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 xml:space="preserve">(Từ </w:t>
      </w:r>
      <w:r w:rsidR="006A4DA4">
        <w:rPr>
          <w:rFonts w:ascii="Times New Roman" w:hAnsi="Times New Roman"/>
          <w:b/>
          <w:i/>
          <w:sz w:val="36"/>
          <w:szCs w:val="36"/>
        </w:rPr>
        <w:t>03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6A4DA4">
        <w:rPr>
          <w:rFonts w:ascii="Times New Roman" w:hAnsi="Times New Roman"/>
          <w:b/>
          <w:i/>
          <w:sz w:val="36"/>
          <w:szCs w:val="36"/>
        </w:rPr>
        <w:t>8</w:t>
      </w:r>
      <w:r w:rsidR="004B65CE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AE3853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7B073A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AE3853" w:rsidRPr="00CB2A8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 xml:space="preserve">đến </w:t>
      </w:r>
      <w:r w:rsidR="00815249">
        <w:rPr>
          <w:rFonts w:ascii="Times New Roman" w:hAnsi="Times New Roman"/>
          <w:b/>
          <w:i/>
          <w:sz w:val="36"/>
          <w:szCs w:val="36"/>
        </w:rPr>
        <w:t>0</w:t>
      </w:r>
      <w:r w:rsidR="006A4DA4">
        <w:rPr>
          <w:rFonts w:ascii="Times New Roman" w:hAnsi="Times New Roman"/>
          <w:b/>
          <w:i/>
          <w:sz w:val="36"/>
          <w:szCs w:val="36"/>
        </w:rPr>
        <w:t>9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815249">
        <w:rPr>
          <w:rFonts w:ascii="Times New Roman" w:hAnsi="Times New Roman"/>
          <w:b/>
          <w:i/>
          <w:sz w:val="36"/>
          <w:szCs w:val="36"/>
        </w:rPr>
        <w:t>8</w:t>
      </w:r>
      <w:r w:rsidR="00573D2B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3106E3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)</w:t>
      </w:r>
    </w:p>
    <w:p w:rsidR="00482C80" w:rsidRDefault="00482C80" w:rsidP="00482C80">
      <w:pPr>
        <w:ind w:left="4320" w:firstLine="720"/>
        <w:rPr>
          <w:rFonts w:ascii="Times New Roman" w:hAnsi="Times New Roman"/>
          <w:sz w:val="14"/>
        </w:rPr>
      </w:pPr>
    </w:p>
    <w:p w:rsidR="00F44E9C" w:rsidRPr="006F2D74" w:rsidRDefault="00F44E9C" w:rsidP="000D5D98">
      <w:pPr>
        <w:rPr>
          <w:rFonts w:ascii="Times New Roman" w:hAnsi="Times New Roman"/>
          <w:color w:val="C00000"/>
          <w:sz w:val="14"/>
        </w:rPr>
      </w:pPr>
    </w:p>
    <w:tbl>
      <w:tblPr>
        <w:tblpPr w:leftFromText="180" w:rightFromText="180" w:vertAnchor="text" w:tblpX="250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446"/>
        <w:gridCol w:w="3261"/>
        <w:gridCol w:w="1699"/>
        <w:gridCol w:w="3404"/>
      </w:tblGrid>
      <w:tr w:rsidR="00C7141A" w:rsidRPr="004036EF" w:rsidTr="00C7141A">
        <w:trPr>
          <w:trHeight w:val="627"/>
        </w:trPr>
        <w:tc>
          <w:tcPr>
            <w:tcW w:w="1033" w:type="dxa"/>
            <w:vAlign w:val="center"/>
          </w:tcPr>
          <w:p w:rsidR="00C7141A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F2715">
              <w:rPr>
                <w:rFonts w:ascii="Times New Roman" w:hAnsi="Times New Roman"/>
                <w:b/>
                <w:szCs w:val="24"/>
              </w:rPr>
              <w:t>THỨ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</w:p>
          <w:p w:rsidR="00C7141A" w:rsidRPr="006F2715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C7141A" w:rsidRPr="006F2715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F2715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7141A" w:rsidRPr="00EC04A3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7141A" w:rsidRDefault="00C7141A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C7141A" w:rsidRPr="00EC04A3" w:rsidRDefault="00C7141A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C7141A" w:rsidRPr="00EC04A3" w:rsidRDefault="00C7141A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NƠI GỬI/</w:t>
            </w:r>
            <w:r>
              <w:rPr>
                <w:rFonts w:ascii="Times New Roman" w:hAnsi="Times New Roman"/>
                <w:b/>
                <w:szCs w:val="24"/>
              </w:rPr>
              <w:t xml:space="preserve">NHẬN/ </w:t>
            </w:r>
            <w:r w:rsidRPr="00EC04A3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C7141A" w:rsidRPr="000A5011" w:rsidTr="00E13E1C">
        <w:trPr>
          <w:trHeight w:hRule="exact" w:val="659"/>
        </w:trPr>
        <w:tc>
          <w:tcPr>
            <w:tcW w:w="1033" w:type="dxa"/>
            <w:vMerge w:val="restart"/>
            <w:vAlign w:val="center"/>
          </w:tcPr>
          <w:p w:rsidR="00C7141A" w:rsidRPr="000A5011" w:rsidRDefault="00C7141A" w:rsidP="009A5F1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C7141A" w:rsidRPr="000A5011" w:rsidRDefault="006A4DA4" w:rsidP="006A4DA4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="00C7141A"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C7141A" w:rsidP="001A259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0A501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A2598">
              <w:rPr>
                <w:rFonts w:ascii="Times New Roman" w:hAnsi="Times New Roman"/>
                <w:sz w:val="22"/>
                <w:szCs w:val="22"/>
              </w:rPr>
              <w:t>Thực hiện công tác tuyển sinh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D3667C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</w:t>
            </w:r>
            <w:r w:rsidR="001A2598">
              <w:rPr>
                <w:rFonts w:ascii="Times New Roman" w:hAnsi="Times New Roman"/>
                <w:sz w:val="22"/>
                <w:szCs w:val="22"/>
              </w:rPr>
              <w:t>ịnh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E13E1C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1A2598" w:rsidP="009A5F1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135B2D" w:rsidRPr="000A5011" w:rsidTr="00D3667C">
        <w:trPr>
          <w:trHeight w:hRule="exact" w:val="711"/>
        </w:trPr>
        <w:tc>
          <w:tcPr>
            <w:tcW w:w="1033" w:type="dxa"/>
            <w:vMerge/>
            <w:vAlign w:val="center"/>
          </w:tcPr>
          <w:p w:rsidR="00135B2D" w:rsidRPr="000A5011" w:rsidRDefault="00135B2D" w:rsidP="009A5F1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D" w:rsidRPr="00B61E65" w:rsidRDefault="00D3667C" w:rsidP="009A5F1D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61E65">
              <w:rPr>
                <w:rFonts w:ascii="Times New Roman" w:hAnsi="Times New Roman"/>
                <w:sz w:val="22"/>
                <w:szCs w:val="22"/>
              </w:rPr>
              <w:t>- Họp Chi ủy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D" w:rsidRPr="00B61E65" w:rsidRDefault="00D3667C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E65">
              <w:rPr>
                <w:rFonts w:ascii="Times New Roman" w:hAnsi="Times New Roman"/>
                <w:sz w:val="22"/>
                <w:szCs w:val="22"/>
              </w:rPr>
              <w:t>Thầy Tùng, Thầy Mai sang(TLTN)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D" w:rsidRPr="00B61E65" w:rsidRDefault="00B61E65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D" w:rsidRPr="00B61E65" w:rsidRDefault="00B61E65" w:rsidP="009A5F1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121FBB" w:rsidTr="00D3667C">
        <w:trPr>
          <w:trHeight w:hRule="exact" w:val="565"/>
        </w:trPr>
        <w:tc>
          <w:tcPr>
            <w:tcW w:w="1033" w:type="dxa"/>
            <w:vMerge/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Bàn giao hồ sơ chuyên môn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3152B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C.Ngọc, T.Thanh Sang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3152B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07h30’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3152B5" w:rsidRDefault="00D3667C" w:rsidP="00D3667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874715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D3667C" w:rsidTr="00D3667C">
        <w:trPr>
          <w:trHeight w:hRule="exact" w:val="558"/>
        </w:trPr>
        <w:tc>
          <w:tcPr>
            <w:tcW w:w="1033" w:type="dxa"/>
            <w:vMerge/>
            <w:vAlign w:val="center"/>
          </w:tcPr>
          <w:p w:rsidR="00D3667C" w:rsidRPr="00121FBB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Họp Hội đồng tuyển sinh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874715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8D7297" w:rsidTr="00C7141A">
        <w:trPr>
          <w:trHeight w:val="411"/>
        </w:trPr>
        <w:tc>
          <w:tcPr>
            <w:tcW w:w="1033" w:type="dxa"/>
            <w:vMerge w:val="restart"/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2409C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2409C5">
              <w:rPr>
                <w:rFonts w:ascii="Times New Roman" w:hAnsi="Times New Roman"/>
                <w:sz w:val="22"/>
                <w:szCs w:val="22"/>
                <w:lang w:val="nb-NO"/>
              </w:rPr>
              <w:t>- 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673B5F" w:rsidTr="00C7141A">
        <w:trPr>
          <w:trHeight w:val="483"/>
        </w:trPr>
        <w:tc>
          <w:tcPr>
            <w:tcW w:w="1033" w:type="dxa"/>
            <w:vMerge/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</w:tr>
      <w:tr w:rsidR="00D3667C" w:rsidRPr="00A86E16" w:rsidTr="00C7141A">
        <w:trPr>
          <w:trHeight w:val="429"/>
        </w:trPr>
        <w:tc>
          <w:tcPr>
            <w:tcW w:w="1033" w:type="dxa"/>
            <w:vMerge w:val="restart"/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2409C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2409C5">
              <w:rPr>
                <w:rFonts w:ascii="Times New Roman" w:hAnsi="Times New Roman"/>
                <w:sz w:val="22"/>
                <w:szCs w:val="22"/>
                <w:lang w:val="nb-NO"/>
              </w:rPr>
              <w:t>- 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7F6A00" w:rsidRPr="007F6A00" w:rsidTr="00C7141A">
        <w:trPr>
          <w:trHeight w:val="534"/>
        </w:trPr>
        <w:tc>
          <w:tcPr>
            <w:tcW w:w="1033" w:type="dxa"/>
            <w:vMerge/>
            <w:vAlign w:val="center"/>
          </w:tcPr>
          <w:p w:rsidR="007F6A00" w:rsidRPr="000A5011" w:rsidRDefault="007F6A00" w:rsidP="007F6A00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A00" w:rsidRPr="00EA28B6" w:rsidRDefault="007F6A00" w:rsidP="000A12C3">
            <w:pPr>
              <w:spacing w:before="40" w:after="40"/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b/>
                <w:noProof/>
                <w:color w:val="FF0000"/>
                <w:sz w:val="22"/>
                <w:szCs w:val="22"/>
                <w:lang w:val="nb-NO"/>
              </w:rPr>
              <w:t>- Tập</w:t>
            </w: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huấn công tác</w:t>
            </w:r>
            <w:r w:rsidRPr="000A12C3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 xml:space="preserve"> </w:t>
            </w:r>
            <w:r w:rsidR="000A12C3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c</w:t>
            </w:r>
            <w:r w:rsidRPr="000A12C3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oi</w:t>
            </w: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thi Tốt nghiệp THPT năm 2020</w:t>
            </w:r>
            <w:r w:rsid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</w:t>
            </w: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>.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A00" w:rsidRPr="00EA28B6" w:rsidRDefault="007F6A00" w:rsidP="00D158BA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>Theo quyết định</w:t>
            </w:r>
            <w:r w:rsidR="00EA28B6"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</w:t>
            </w:r>
            <w:r w:rsidR="006B2C64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>(Trưởng điểm thi)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A00" w:rsidRPr="003B665B" w:rsidRDefault="007F6A00" w:rsidP="007F6A00">
            <w:pPr>
              <w:ind w:left="-108" w:right="-99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B665B">
              <w:rPr>
                <w:rFonts w:ascii="Times New Roman" w:hAnsi="Times New Roman"/>
                <w:b/>
                <w:noProof/>
                <w:color w:val="FF0000"/>
                <w:sz w:val="20"/>
              </w:rPr>
              <w:t>08h</w:t>
            </w:r>
            <w:r w:rsidRPr="003B665B">
              <w:rPr>
                <w:rFonts w:ascii="Times New Roman" w:hAnsi="Times New Roman"/>
                <w:b/>
                <w:noProof/>
                <w:color w:val="FF0000"/>
                <w:sz w:val="20"/>
              </w:rPr>
              <w:t>00</w:t>
            </w:r>
            <w:r w:rsidRPr="003B665B">
              <w:rPr>
                <w:rFonts w:ascii="Times New Roman" w:hAnsi="Times New Roman"/>
                <w:b/>
                <w:noProof/>
                <w:color w:val="FF0000"/>
                <w:sz w:val="20"/>
              </w:rPr>
              <w:t>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A00" w:rsidRPr="003B665B" w:rsidRDefault="007F6A00" w:rsidP="007F6A00">
            <w:pPr>
              <w:ind w:left="-63" w:right="-105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B665B">
              <w:rPr>
                <w:rFonts w:ascii="Times New Roman" w:hAnsi="Times New Roman"/>
                <w:b/>
                <w:noProof/>
                <w:color w:val="FF0000"/>
                <w:sz w:val="20"/>
              </w:rPr>
              <w:t>Sở GD</w:t>
            </w:r>
            <w:r w:rsidRPr="003B665B">
              <w:rPr>
                <w:rFonts w:ascii="Times New Roman" w:hAnsi="Times New Roman"/>
                <w:b/>
                <w:color w:val="FF0000"/>
                <w:sz w:val="20"/>
              </w:rPr>
              <w:t>&amp;ĐT (Hội trường 2.1)</w:t>
            </w:r>
          </w:p>
        </w:tc>
      </w:tr>
      <w:tr w:rsidR="00D3667C" w:rsidRPr="006460D5" w:rsidTr="00C7141A">
        <w:trPr>
          <w:trHeight w:val="396"/>
        </w:trPr>
        <w:tc>
          <w:tcPr>
            <w:tcW w:w="1033" w:type="dxa"/>
            <w:vMerge w:val="restart"/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0A501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52233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</w:t>
            </w:r>
            <w:r w:rsidR="00D3667C">
              <w:rPr>
                <w:rFonts w:ascii="Times New Roman" w:hAnsi="Times New Roman"/>
                <w:sz w:val="22"/>
                <w:szCs w:val="22"/>
              </w:rPr>
              <w:t>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0A5011" w:rsidRDefault="00D3667C" w:rsidP="00D3667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D3667C" w:rsidTr="00C7141A">
        <w:trPr>
          <w:trHeight w:val="396"/>
        </w:trPr>
        <w:tc>
          <w:tcPr>
            <w:tcW w:w="1033" w:type="dxa"/>
            <w:vMerge/>
            <w:vAlign w:val="center"/>
          </w:tcPr>
          <w:p w:rsidR="00D3667C" w:rsidRPr="006460D5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 Họp Chi bộ tháng 8 (Cô Tuyết chuẩn bị bài viết về tư tưởng Hồ Chí Minh)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D3667C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Chi bộ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08h00’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D3667C" w:rsidTr="00723882">
        <w:trPr>
          <w:trHeight w:val="396"/>
        </w:trPr>
        <w:tc>
          <w:tcPr>
            <w:tcW w:w="1033" w:type="dxa"/>
            <w:vMerge/>
            <w:vAlign w:val="center"/>
          </w:tcPr>
          <w:p w:rsidR="00D3667C" w:rsidRPr="006460D5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</w:tr>
      <w:tr w:rsidR="00D3667C" w:rsidRPr="000A5011" w:rsidTr="00C7141A">
        <w:trPr>
          <w:trHeight w:val="515"/>
        </w:trPr>
        <w:tc>
          <w:tcPr>
            <w:tcW w:w="1033" w:type="dxa"/>
            <w:vMerge w:val="restart"/>
            <w:tcBorders>
              <w:top w:val="single" w:sz="4" w:space="0" w:color="auto"/>
            </w:tcBorders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874715">
              <w:rPr>
                <w:rFonts w:ascii="Times New Roman" w:hAnsi="Times New Roman"/>
                <w:sz w:val="22"/>
                <w:szCs w:val="22"/>
                <w:lang w:val="nb-NO"/>
              </w:rPr>
              <w:t>- 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715"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715"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D3667C" w:rsidRPr="00D158BA" w:rsidTr="00C7141A">
        <w:trPr>
          <w:trHeight w:val="465"/>
        </w:trPr>
        <w:tc>
          <w:tcPr>
            <w:tcW w:w="1033" w:type="dxa"/>
            <w:vMerge/>
            <w:vAlign w:val="center"/>
          </w:tcPr>
          <w:p w:rsidR="00D3667C" w:rsidRPr="000A5011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67C" w:rsidRPr="00EA28B6" w:rsidRDefault="004A0A3D" w:rsidP="00D3667C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- Họp hội đồng coi thi kỳ thi TN THPT năm 2020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67C" w:rsidRPr="00EA28B6" w:rsidRDefault="004A0A3D" w:rsidP="00D3667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Theo quyết định</w:t>
            </w:r>
            <w:r w:rsidR="00EA28B6" w:rsidRPr="00EA28B6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 xml:space="preserve"> </w:t>
            </w:r>
            <w:r w:rsidR="00D158BA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(</w:t>
            </w:r>
            <w:r w:rsidR="00D158BA"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lãnh đạo hội đồng</w:t>
            </w:r>
            <w:r w:rsidR="0024108B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thi</w:t>
            </w:r>
            <w:r w:rsidR="00D158BA"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>)</w:t>
            </w: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67C" w:rsidRPr="00EA28B6" w:rsidRDefault="004A0A3D" w:rsidP="00D3667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color w:val="FF0000"/>
                <w:sz w:val="22"/>
                <w:szCs w:val="22"/>
              </w:rPr>
              <w:t>07h30’</w:t>
            </w: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667C" w:rsidRPr="00D158BA" w:rsidRDefault="00BE10BF" w:rsidP="00D158BA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</w:pPr>
            <w:r w:rsidRPr="00D158BA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TH</w:t>
            </w:r>
            <w:r w:rsidR="00D158BA" w:rsidRPr="00D158BA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 xml:space="preserve">CS </w:t>
            </w:r>
            <w:r w:rsidRPr="00D158BA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 xml:space="preserve"> </w:t>
            </w:r>
            <w:r w:rsidR="00D158BA" w:rsidRPr="00D158BA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Âu lạc (Quận Tân Bình)</w:t>
            </w:r>
          </w:p>
        </w:tc>
      </w:tr>
      <w:tr w:rsidR="00D3667C" w:rsidRPr="00D158BA" w:rsidTr="00C7141A">
        <w:trPr>
          <w:trHeight w:val="465"/>
        </w:trPr>
        <w:tc>
          <w:tcPr>
            <w:tcW w:w="1033" w:type="dxa"/>
            <w:vMerge/>
            <w:vAlign w:val="center"/>
          </w:tcPr>
          <w:p w:rsidR="00D3667C" w:rsidRPr="003152B5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67C" w:rsidRPr="003152B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67C" w:rsidRPr="0087471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667C" w:rsidRPr="00874715" w:rsidRDefault="00D3667C" w:rsidP="00D3667C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</w:tr>
      <w:tr w:rsidR="00D3667C" w:rsidRPr="00D158BA" w:rsidTr="004D74B9">
        <w:trPr>
          <w:trHeight w:val="465"/>
        </w:trPr>
        <w:tc>
          <w:tcPr>
            <w:tcW w:w="1033" w:type="dxa"/>
            <w:vMerge/>
            <w:vAlign w:val="center"/>
          </w:tcPr>
          <w:p w:rsidR="00D3667C" w:rsidRPr="003152B5" w:rsidRDefault="00D3667C" w:rsidP="00D3667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7C" w:rsidRPr="003152B5" w:rsidRDefault="00D3667C" w:rsidP="00D3667C">
            <w:pPr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7C" w:rsidRPr="003152B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7C" w:rsidRPr="003152B5" w:rsidRDefault="00D3667C" w:rsidP="00D3667C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7C" w:rsidRPr="003152B5" w:rsidRDefault="00D3667C" w:rsidP="00D3667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</w:tr>
      <w:tr w:rsidR="00D158BA" w:rsidRPr="000A5011" w:rsidTr="0021708A">
        <w:trPr>
          <w:trHeight w:val="507"/>
        </w:trPr>
        <w:tc>
          <w:tcPr>
            <w:tcW w:w="1033" w:type="dxa"/>
            <w:vMerge w:val="restart"/>
            <w:vAlign w:val="center"/>
          </w:tcPr>
          <w:p w:rsidR="00D158BA" w:rsidRPr="000A5011" w:rsidRDefault="00D158BA" w:rsidP="00D158BA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BẢY</w:t>
            </w:r>
          </w:p>
          <w:p w:rsidR="00D158BA" w:rsidRPr="000A5011" w:rsidRDefault="00D158BA" w:rsidP="00D158BA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58BA" w:rsidRPr="00EA28B6" w:rsidRDefault="00D158BA" w:rsidP="00D158BA">
            <w:pPr>
              <w:spacing w:before="40" w:after="40"/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b/>
                <w:noProof/>
                <w:color w:val="FF0000"/>
                <w:sz w:val="22"/>
                <w:szCs w:val="22"/>
                <w:lang w:val="nb-NO"/>
              </w:rPr>
              <w:t>- Tập</w:t>
            </w: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huấn công tác Coi thi Tốt nghiệp THPT năm 2020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 </w:t>
            </w: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58BA" w:rsidRPr="00EA28B6" w:rsidRDefault="00D158BA" w:rsidP="00D158BA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</w:pPr>
            <w:r w:rsidRPr="00EA28B6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 xml:space="preserve">Theo quyết định </w:t>
            </w:r>
            <w:r w:rsidR="006B2C64">
              <w:rPr>
                <w:rFonts w:ascii="Times New Roman" w:hAnsi="Times New Roman"/>
                <w:b/>
                <w:color w:val="FF0000"/>
                <w:sz w:val="22"/>
                <w:szCs w:val="22"/>
                <w:lang w:val="nb-NO"/>
              </w:rPr>
              <w:t>(CB,GV)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58BA" w:rsidRPr="003B665B" w:rsidRDefault="00D158BA" w:rsidP="00D158BA">
            <w:pPr>
              <w:ind w:left="-108" w:right="-99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B665B">
              <w:rPr>
                <w:rFonts w:ascii="Times New Roman" w:hAnsi="Times New Roman"/>
                <w:b/>
                <w:noProof/>
                <w:color w:val="FF0000"/>
                <w:sz w:val="20"/>
              </w:rPr>
              <w:t>08h00’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158BA" w:rsidRPr="003B665B" w:rsidRDefault="006B2C64" w:rsidP="00D158BA">
            <w:pPr>
              <w:ind w:left="-63" w:right="-105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D158BA">
              <w:rPr>
                <w:rFonts w:ascii="Times New Roman" w:hAnsi="Times New Roman"/>
                <w:color w:val="FF0000"/>
                <w:sz w:val="22"/>
                <w:szCs w:val="22"/>
                <w:lang w:val="nb-NO"/>
              </w:rPr>
              <w:t>THCS  Âu lạc (Quận Tân Bình)</w:t>
            </w:r>
          </w:p>
        </w:tc>
      </w:tr>
      <w:tr w:rsidR="00D158BA" w:rsidRPr="000A5011" w:rsidTr="004D74B9">
        <w:trPr>
          <w:trHeight w:val="547"/>
        </w:trPr>
        <w:tc>
          <w:tcPr>
            <w:tcW w:w="1033" w:type="dxa"/>
            <w:vMerge/>
            <w:vAlign w:val="center"/>
          </w:tcPr>
          <w:p w:rsidR="00D158BA" w:rsidRPr="000A5011" w:rsidRDefault="00D158BA" w:rsidP="00D158BA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BA" w:rsidRPr="000A5011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BA" w:rsidRPr="003B5799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BA" w:rsidRDefault="00D158BA" w:rsidP="00D158B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8BA" w:rsidRDefault="00D158BA" w:rsidP="00D158B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58BA" w:rsidRPr="000A5011" w:rsidTr="00836F87">
        <w:trPr>
          <w:trHeight w:val="506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D158BA" w:rsidRPr="000A5011" w:rsidRDefault="00D158BA" w:rsidP="00D158BA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CHỦ NHẬT</w:t>
            </w:r>
          </w:p>
          <w:p w:rsidR="00D158BA" w:rsidRPr="000A5011" w:rsidRDefault="00D158BA" w:rsidP="00D158BA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158BA" w:rsidRPr="000A5011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58BA" w:rsidRPr="003B5799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58BA" w:rsidRPr="000A5011" w:rsidRDefault="00D158BA" w:rsidP="00D158B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58BA" w:rsidRPr="000A5011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58BA" w:rsidRPr="000A5011" w:rsidTr="00836F87">
        <w:trPr>
          <w:trHeight w:val="444"/>
        </w:trPr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D158BA" w:rsidRPr="000A5011" w:rsidRDefault="00D158BA" w:rsidP="00D158BA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158BA" w:rsidRPr="000A5011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D158BA" w:rsidRPr="000A5011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:rsidR="00D158BA" w:rsidRPr="000A5011" w:rsidRDefault="00D158BA" w:rsidP="00D158B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dotted" w:sz="4" w:space="0" w:color="auto"/>
            </w:tcBorders>
            <w:vAlign w:val="center"/>
          </w:tcPr>
          <w:p w:rsidR="00D158BA" w:rsidRPr="000A5011" w:rsidRDefault="00D158BA" w:rsidP="00D158BA">
            <w:pPr>
              <w:tabs>
                <w:tab w:val="center" w:pos="1440"/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10C8" w:rsidRDefault="00237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30B" w:rsidRDefault="00237A9D" w:rsidP="003310C8">
      <w:pPr>
        <w:ind w:left="9360" w:firstLine="720"/>
        <w:rPr>
          <w:rFonts w:ascii="Times New Roman" w:hAnsi="Times New Roman"/>
          <w:i/>
        </w:rPr>
      </w:pPr>
      <w:r w:rsidRPr="00237A9D">
        <w:rPr>
          <w:rFonts w:ascii="Times New Roman" w:hAnsi="Times New Roman"/>
          <w:i/>
        </w:rPr>
        <w:t xml:space="preserve">Gò Vấp, ngày </w:t>
      </w:r>
      <w:r w:rsidR="006B6D30">
        <w:rPr>
          <w:rFonts w:ascii="Times New Roman" w:hAnsi="Times New Roman"/>
          <w:i/>
        </w:rPr>
        <w:t xml:space="preserve"> </w:t>
      </w:r>
      <w:r w:rsidR="00D3667C">
        <w:rPr>
          <w:rFonts w:ascii="Times New Roman" w:hAnsi="Times New Roman"/>
          <w:i/>
        </w:rPr>
        <w:t xml:space="preserve">31 </w:t>
      </w:r>
      <w:r w:rsidRPr="00237A9D">
        <w:rPr>
          <w:rFonts w:ascii="Times New Roman" w:hAnsi="Times New Roman"/>
          <w:i/>
        </w:rPr>
        <w:t xml:space="preserve">tháng </w:t>
      </w:r>
      <w:r w:rsidR="00391D15">
        <w:rPr>
          <w:rFonts w:ascii="Times New Roman" w:hAnsi="Times New Roman"/>
          <w:i/>
        </w:rPr>
        <w:t xml:space="preserve">7 </w:t>
      </w:r>
      <w:r w:rsidRPr="00237A9D">
        <w:rPr>
          <w:rFonts w:ascii="Times New Roman" w:hAnsi="Times New Roman"/>
          <w:i/>
        </w:rPr>
        <w:t xml:space="preserve">năm 2020 </w:t>
      </w:r>
    </w:p>
    <w:p w:rsidR="00237A9D" w:rsidRDefault="00237A9D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 w:rsidRPr="00237A9D">
        <w:rPr>
          <w:rFonts w:ascii="Times New Roman" w:hAnsi="Times New Roman"/>
          <w:b/>
        </w:rPr>
        <w:t>GIÁM ĐỐC</w:t>
      </w:r>
    </w:p>
    <w:p w:rsidR="00237A9D" w:rsidRPr="00DF3C69" w:rsidRDefault="00DF3C69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F3C69">
        <w:rPr>
          <w:rFonts w:ascii="Times New Roman" w:hAnsi="Times New Roman"/>
          <w:b/>
          <w:i/>
          <w:sz w:val="18"/>
          <w:szCs w:val="18"/>
        </w:rPr>
        <w:t>(</w:t>
      </w:r>
      <w:r>
        <w:rPr>
          <w:rFonts w:ascii="Times New Roman" w:hAnsi="Times New Roman"/>
          <w:b/>
          <w:i/>
          <w:sz w:val="18"/>
          <w:szCs w:val="18"/>
        </w:rPr>
        <w:t>Đ</w:t>
      </w:r>
      <w:r w:rsidRPr="00DF3C69">
        <w:rPr>
          <w:rFonts w:ascii="Times New Roman" w:hAnsi="Times New Roman"/>
          <w:b/>
          <w:i/>
          <w:sz w:val="18"/>
          <w:szCs w:val="18"/>
        </w:rPr>
        <w:t>ã ký)</w:t>
      </w:r>
    </w:p>
    <w:p w:rsidR="00443346" w:rsidRDefault="00443346">
      <w:pPr>
        <w:rPr>
          <w:rFonts w:ascii="Times New Roman" w:hAnsi="Times New Roman"/>
          <w:b/>
        </w:rPr>
      </w:pPr>
    </w:p>
    <w:p w:rsidR="00237A9D" w:rsidRDefault="00237A9D">
      <w:pPr>
        <w:rPr>
          <w:rFonts w:ascii="Times New Roman" w:hAnsi="Times New Roman"/>
          <w:b/>
        </w:rPr>
      </w:pPr>
    </w:p>
    <w:p w:rsidR="007B2B8A" w:rsidRDefault="007B2B8A">
      <w:pPr>
        <w:rPr>
          <w:rFonts w:ascii="Times New Roman" w:hAnsi="Times New Roman"/>
          <w:b/>
        </w:rPr>
      </w:pPr>
    </w:p>
    <w:p w:rsidR="007B2B8A" w:rsidRDefault="007B2B8A">
      <w:pPr>
        <w:rPr>
          <w:rFonts w:ascii="Times New Roman" w:hAnsi="Times New Roman"/>
          <w:b/>
        </w:rPr>
      </w:pPr>
    </w:p>
    <w:p w:rsidR="00237A9D" w:rsidRPr="00237A9D" w:rsidRDefault="00237A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Phạm Minh Tùng</w:t>
      </w:r>
    </w:p>
    <w:sectPr w:rsidR="00237A9D" w:rsidRPr="00237A9D" w:rsidSect="00482C80">
      <w:pgSz w:w="16840" w:h="11907" w:orient="landscape" w:code="9"/>
      <w:pgMar w:top="510" w:right="567" w:bottom="510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2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17"/>
  </w:num>
  <w:num w:numId="10">
    <w:abstractNumId w:val="5"/>
  </w:num>
  <w:num w:numId="11">
    <w:abstractNumId w:val="24"/>
  </w:num>
  <w:num w:numId="12">
    <w:abstractNumId w:val="8"/>
  </w:num>
  <w:num w:numId="13">
    <w:abstractNumId w:val="23"/>
  </w:num>
  <w:num w:numId="14">
    <w:abstractNumId w:val="6"/>
  </w:num>
  <w:num w:numId="15">
    <w:abstractNumId w:val="12"/>
  </w:num>
  <w:num w:numId="16">
    <w:abstractNumId w:val="14"/>
  </w:num>
  <w:num w:numId="17">
    <w:abstractNumId w:val="15"/>
  </w:num>
  <w:num w:numId="18">
    <w:abstractNumId w:val="1"/>
  </w:num>
  <w:num w:numId="19">
    <w:abstractNumId w:val="11"/>
  </w:num>
  <w:num w:numId="20">
    <w:abstractNumId w:val="19"/>
  </w:num>
  <w:num w:numId="21">
    <w:abstractNumId w:val="0"/>
  </w:num>
  <w:num w:numId="22">
    <w:abstractNumId w:val="20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D4C52"/>
    <w:rsid w:val="0000030A"/>
    <w:rsid w:val="000012DB"/>
    <w:rsid w:val="000066AF"/>
    <w:rsid w:val="0001065A"/>
    <w:rsid w:val="00011ADA"/>
    <w:rsid w:val="00013A45"/>
    <w:rsid w:val="0001419F"/>
    <w:rsid w:val="000143D2"/>
    <w:rsid w:val="00021224"/>
    <w:rsid w:val="00031191"/>
    <w:rsid w:val="00032F74"/>
    <w:rsid w:val="0003484B"/>
    <w:rsid w:val="00041321"/>
    <w:rsid w:val="000424EA"/>
    <w:rsid w:val="00046182"/>
    <w:rsid w:val="0005505E"/>
    <w:rsid w:val="00057847"/>
    <w:rsid w:val="00062D01"/>
    <w:rsid w:val="00063578"/>
    <w:rsid w:val="000641BD"/>
    <w:rsid w:val="000645DC"/>
    <w:rsid w:val="000745B0"/>
    <w:rsid w:val="0007701D"/>
    <w:rsid w:val="000773C1"/>
    <w:rsid w:val="00077B46"/>
    <w:rsid w:val="000810D9"/>
    <w:rsid w:val="00081DE4"/>
    <w:rsid w:val="00092DCE"/>
    <w:rsid w:val="0009314A"/>
    <w:rsid w:val="0009355C"/>
    <w:rsid w:val="00093D9B"/>
    <w:rsid w:val="00096DBC"/>
    <w:rsid w:val="00096FD2"/>
    <w:rsid w:val="000A0D9A"/>
    <w:rsid w:val="000A12C3"/>
    <w:rsid w:val="000A1F46"/>
    <w:rsid w:val="000A2E8C"/>
    <w:rsid w:val="000A45B7"/>
    <w:rsid w:val="000A5011"/>
    <w:rsid w:val="000A71B5"/>
    <w:rsid w:val="000B2637"/>
    <w:rsid w:val="000B7025"/>
    <w:rsid w:val="000B7E09"/>
    <w:rsid w:val="000C45B4"/>
    <w:rsid w:val="000D46CF"/>
    <w:rsid w:val="000D5A6F"/>
    <w:rsid w:val="000D5D98"/>
    <w:rsid w:val="000E1F22"/>
    <w:rsid w:val="000E2587"/>
    <w:rsid w:val="000E267A"/>
    <w:rsid w:val="000E2C80"/>
    <w:rsid w:val="000E352C"/>
    <w:rsid w:val="000E7A23"/>
    <w:rsid w:val="000F2987"/>
    <w:rsid w:val="000F489C"/>
    <w:rsid w:val="000F7D0B"/>
    <w:rsid w:val="0010254C"/>
    <w:rsid w:val="00103B54"/>
    <w:rsid w:val="001045FF"/>
    <w:rsid w:val="001074E3"/>
    <w:rsid w:val="00107E2A"/>
    <w:rsid w:val="00111E14"/>
    <w:rsid w:val="00112C60"/>
    <w:rsid w:val="001136D2"/>
    <w:rsid w:val="00115804"/>
    <w:rsid w:val="00117D55"/>
    <w:rsid w:val="00120760"/>
    <w:rsid w:val="00121880"/>
    <w:rsid w:val="00121FBB"/>
    <w:rsid w:val="00123EDA"/>
    <w:rsid w:val="00124B5A"/>
    <w:rsid w:val="001275FD"/>
    <w:rsid w:val="00127D25"/>
    <w:rsid w:val="001301CA"/>
    <w:rsid w:val="00130254"/>
    <w:rsid w:val="0013150C"/>
    <w:rsid w:val="00135B2D"/>
    <w:rsid w:val="00136C67"/>
    <w:rsid w:val="00137EA5"/>
    <w:rsid w:val="00141758"/>
    <w:rsid w:val="00141F21"/>
    <w:rsid w:val="00142DB1"/>
    <w:rsid w:val="001433D6"/>
    <w:rsid w:val="0014384E"/>
    <w:rsid w:val="00144F27"/>
    <w:rsid w:val="00144FEC"/>
    <w:rsid w:val="00152106"/>
    <w:rsid w:val="00154ACA"/>
    <w:rsid w:val="00154FCC"/>
    <w:rsid w:val="00155414"/>
    <w:rsid w:val="00155876"/>
    <w:rsid w:val="001620F3"/>
    <w:rsid w:val="00162B60"/>
    <w:rsid w:val="00163A3C"/>
    <w:rsid w:val="00165B9B"/>
    <w:rsid w:val="0017270D"/>
    <w:rsid w:val="00172D93"/>
    <w:rsid w:val="0017434B"/>
    <w:rsid w:val="00176230"/>
    <w:rsid w:val="00180358"/>
    <w:rsid w:val="00193AC1"/>
    <w:rsid w:val="00195765"/>
    <w:rsid w:val="001A109B"/>
    <w:rsid w:val="001A2598"/>
    <w:rsid w:val="001A2D59"/>
    <w:rsid w:val="001A7D3A"/>
    <w:rsid w:val="001B53CC"/>
    <w:rsid w:val="001B70E5"/>
    <w:rsid w:val="001C05F9"/>
    <w:rsid w:val="001C07C9"/>
    <w:rsid w:val="001C2153"/>
    <w:rsid w:val="001C28B0"/>
    <w:rsid w:val="001C449E"/>
    <w:rsid w:val="001C6D7B"/>
    <w:rsid w:val="001C7068"/>
    <w:rsid w:val="001C7CC8"/>
    <w:rsid w:val="001D1242"/>
    <w:rsid w:val="001D2A1C"/>
    <w:rsid w:val="001D6E45"/>
    <w:rsid w:val="001D798E"/>
    <w:rsid w:val="001E354E"/>
    <w:rsid w:val="001E43C3"/>
    <w:rsid w:val="001E57BA"/>
    <w:rsid w:val="001E7033"/>
    <w:rsid w:val="001F1E0A"/>
    <w:rsid w:val="001F2F29"/>
    <w:rsid w:val="001F51ED"/>
    <w:rsid w:val="002023D6"/>
    <w:rsid w:val="00203DA5"/>
    <w:rsid w:val="002109CE"/>
    <w:rsid w:val="00211F82"/>
    <w:rsid w:val="002143DC"/>
    <w:rsid w:val="00216406"/>
    <w:rsid w:val="0021708A"/>
    <w:rsid w:val="002208AD"/>
    <w:rsid w:val="002216A6"/>
    <w:rsid w:val="00222DB1"/>
    <w:rsid w:val="002233D9"/>
    <w:rsid w:val="0022749B"/>
    <w:rsid w:val="0022796B"/>
    <w:rsid w:val="002303B7"/>
    <w:rsid w:val="00234146"/>
    <w:rsid w:val="00234541"/>
    <w:rsid w:val="0023757C"/>
    <w:rsid w:val="00237A9D"/>
    <w:rsid w:val="00237AF0"/>
    <w:rsid w:val="002409C5"/>
    <w:rsid w:val="0024108B"/>
    <w:rsid w:val="00250DD0"/>
    <w:rsid w:val="00251D9B"/>
    <w:rsid w:val="002546AB"/>
    <w:rsid w:val="00255BCD"/>
    <w:rsid w:val="00266096"/>
    <w:rsid w:val="00273AB0"/>
    <w:rsid w:val="00280FF1"/>
    <w:rsid w:val="002814C7"/>
    <w:rsid w:val="0028404F"/>
    <w:rsid w:val="00286E19"/>
    <w:rsid w:val="002870AB"/>
    <w:rsid w:val="0028717B"/>
    <w:rsid w:val="002904CA"/>
    <w:rsid w:val="002921AF"/>
    <w:rsid w:val="002A0301"/>
    <w:rsid w:val="002A0653"/>
    <w:rsid w:val="002A4195"/>
    <w:rsid w:val="002A7A99"/>
    <w:rsid w:val="002A7E52"/>
    <w:rsid w:val="002B2E9D"/>
    <w:rsid w:val="002B5108"/>
    <w:rsid w:val="002B69E9"/>
    <w:rsid w:val="002C6D19"/>
    <w:rsid w:val="002D1BC5"/>
    <w:rsid w:val="002D38B8"/>
    <w:rsid w:val="002E2A5F"/>
    <w:rsid w:val="002E32D1"/>
    <w:rsid w:val="002E48B6"/>
    <w:rsid w:val="002E758C"/>
    <w:rsid w:val="002F3B68"/>
    <w:rsid w:val="0030045E"/>
    <w:rsid w:val="0030347D"/>
    <w:rsid w:val="003035A7"/>
    <w:rsid w:val="00303E7F"/>
    <w:rsid w:val="003045AD"/>
    <w:rsid w:val="00307787"/>
    <w:rsid w:val="003079D7"/>
    <w:rsid w:val="003106E3"/>
    <w:rsid w:val="003123DC"/>
    <w:rsid w:val="003152B5"/>
    <w:rsid w:val="003267EF"/>
    <w:rsid w:val="00327F32"/>
    <w:rsid w:val="00330E98"/>
    <w:rsid w:val="003310C8"/>
    <w:rsid w:val="0033366B"/>
    <w:rsid w:val="0033409A"/>
    <w:rsid w:val="0033541B"/>
    <w:rsid w:val="003402C5"/>
    <w:rsid w:val="00342C29"/>
    <w:rsid w:val="00342CCE"/>
    <w:rsid w:val="00344BAA"/>
    <w:rsid w:val="0034733C"/>
    <w:rsid w:val="00347648"/>
    <w:rsid w:val="00351A00"/>
    <w:rsid w:val="00355566"/>
    <w:rsid w:val="003604EC"/>
    <w:rsid w:val="00361104"/>
    <w:rsid w:val="00361810"/>
    <w:rsid w:val="00363912"/>
    <w:rsid w:val="0036396E"/>
    <w:rsid w:val="00364BF7"/>
    <w:rsid w:val="0036567A"/>
    <w:rsid w:val="00365C2E"/>
    <w:rsid w:val="00366565"/>
    <w:rsid w:val="00366C24"/>
    <w:rsid w:val="00373324"/>
    <w:rsid w:val="00373DF0"/>
    <w:rsid w:val="00374E4C"/>
    <w:rsid w:val="00376E41"/>
    <w:rsid w:val="00383290"/>
    <w:rsid w:val="00384DC3"/>
    <w:rsid w:val="003865F8"/>
    <w:rsid w:val="00386C07"/>
    <w:rsid w:val="00391D15"/>
    <w:rsid w:val="00396EFB"/>
    <w:rsid w:val="00397137"/>
    <w:rsid w:val="003A15A7"/>
    <w:rsid w:val="003A37EB"/>
    <w:rsid w:val="003B02F0"/>
    <w:rsid w:val="003B35D4"/>
    <w:rsid w:val="003B4784"/>
    <w:rsid w:val="003B5799"/>
    <w:rsid w:val="003B665B"/>
    <w:rsid w:val="003B6F07"/>
    <w:rsid w:val="003C1D55"/>
    <w:rsid w:val="003C2B3C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1517"/>
    <w:rsid w:val="00402010"/>
    <w:rsid w:val="004039E9"/>
    <w:rsid w:val="0041581B"/>
    <w:rsid w:val="00416AE8"/>
    <w:rsid w:val="0042029A"/>
    <w:rsid w:val="00420341"/>
    <w:rsid w:val="0042317A"/>
    <w:rsid w:val="00423296"/>
    <w:rsid w:val="004329F4"/>
    <w:rsid w:val="00437996"/>
    <w:rsid w:val="00440760"/>
    <w:rsid w:val="00443346"/>
    <w:rsid w:val="004520D3"/>
    <w:rsid w:val="004525E4"/>
    <w:rsid w:val="00453AFE"/>
    <w:rsid w:val="00453E82"/>
    <w:rsid w:val="00454F98"/>
    <w:rsid w:val="00454F99"/>
    <w:rsid w:val="00456058"/>
    <w:rsid w:val="0045657F"/>
    <w:rsid w:val="004570B6"/>
    <w:rsid w:val="00460F94"/>
    <w:rsid w:val="00461531"/>
    <w:rsid w:val="004620A8"/>
    <w:rsid w:val="00462581"/>
    <w:rsid w:val="0047377D"/>
    <w:rsid w:val="00475193"/>
    <w:rsid w:val="00475C7E"/>
    <w:rsid w:val="0048124D"/>
    <w:rsid w:val="00482C80"/>
    <w:rsid w:val="00485560"/>
    <w:rsid w:val="00487F34"/>
    <w:rsid w:val="0049129D"/>
    <w:rsid w:val="004948E0"/>
    <w:rsid w:val="00497390"/>
    <w:rsid w:val="004A0A3D"/>
    <w:rsid w:val="004A3150"/>
    <w:rsid w:val="004A33B2"/>
    <w:rsid w:val="004A4B53"/>
    <w:rsid w:val="004B0B25"/>
    <w:rsid w:val="004B3525"/>
    <w:rsid w:val="004B65CE"/>
    <w:rsid w:val="004B6703"/>
    <w:rsid w:val="004B6999"/>
    <w:rsid w:val="004C0690"/>
    <w:rsid w:val="004C70EB"/>
    <w:rsid w:val="004D0DFC"/>
    <w:rsid w:val="004D74B9"/>
    <w:rsid w:val="004E08FB"/>
    <w:rsid w:val="004E123D"/>
    <w:rsid w:val="004E4FE4"/>
    <w:rsid w:val="004F12C7"/>
    <w:rsid w:val="004F3507"/>
    <w:rsid w:val="004F3A15"/>
    <w:rsid w:val="004F50A0"/>
    <w:rsid w:val="0050390C"/>
    <w:rsid w:val="00510524"/>
    <w:rsid w:val="005155C0"/>
    <w:rsid w:val="005169F7"/>
    <w:rsid w:val="00517DA3"/>
    <w:rsid w:val="00520DE1"/>
    <w:rsid w:val="00524621"/>
    <w:rsid w:val="005255AB"/>
    <w:rsid w:val="00526C46"/>
    <w:rsid w:val="00530E10"/>
    <w:rsid w:val="00534018"/>
    <w:rsid w:val="00534ED8"/>
    <w:rsid w:val="00537FDA"/>
    <w:rsid w:val="00540B83"/>
    <w:rsid w:val="00541D17"/>
    <w:rsid w:val="00544C18"/>
    <w:rsid w:val="00544C8B"/>
    <w:rsid w:val="005518F2"/>
    <w:rsid w:val="0055330B"/>
    <w:rsid w:val="005556ED"/>
    <w:rsid w:val="00555F23"/>
    <w:rsid w:val="005660B0"/>
    <w:rsid w:val="00567F4A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457"/>
    <w:rsid w:val="00587CCC"/>
    <w:rsid w:val="0059117F"/>
    <w:rsid w:val="00593D99"/>
    <w:rsid w:val="00595969"/>
    <w:rsid w:val="0059733C"/>
    <w:rsid w:val="00597FCE"/>
    <w:rsid w:val="005A1B77"/>
    <w:rsid w:val="005A76DA"/>
    <w:rsid w:val="005C12DB"/>
    <w:rsid w:val="005C2033"/>
    <w:rsid w:val="005C242F"/>
    <w:rsid w:val="005C34BE"/>
    <w:rsid w:val="005C495B"/>
    <w:rsid w:val="005C50D5"/>
    <w:rsid w:val="005C683E"/>
    <w:rsid w:val="005D2A03"/>
    <w:rsid w:val="005D4F62"/>
    <w:rsid w:val="005D5127"/>
    <w:rsid w:val="005D70F0"/>
    <w:rsid w:val="005E0833"/>
    <w:rsid w:val="005E35FD"/>
    <w:rsid w:val="005E45EA"/>
    <w:rsid w:val="005E7FDC"/>
    <w:rsid w:val="005F0E90"/>
    <w:rsid w:val="005F28FC"/>
    <w:rsid w:val="005F4A87"/>
    <w:rsid w:val="005F55DB"/>
    <w:rsid w:val="005F578B"/>
    <w:rsid w:val="005F6806"/>
    <w:rsid w:val="00604B9A"/>
    <w:rsid w:val="00605455"/>
    <w:rsid w:val="00606C05"/>
    <w:rsid w:val="0061082A"/>
    <w:rsid w:val="006153D5"/>
    <w:rsid w:val="006155FA"/>
    <w:rsid w:val="006164DA"/>
    <w:rsid w:val="006228AA"/>
    <w:rsid w:val="0062542A"/>
    <w:rsid w:val="00625DD6"/>
    <w:rsid w:val="0062682B"/>
    <w:rsid w:val="006331D9"/>
    <w:rsid w:val="0063551C"/>
    <w:rsid w:val="00640C8B"/>
    <w:rsid w:val="0064154E"/>
    <w:rsid w:val="00643F1B"/>
    <w:rsid w:val="006460D5"/>
    <w:rsid w:val="00657E85"/>
    <w:rsid w:val="00661329"/>
    <w:rsid w:val="006623E5"/>
    <w:rsid w:val="00666737"/>
    <w:rsid w:val="00666C16"/>
    <w:rsid w:val="00666FB0"/>
    <w:rsid w:val="006704D0"/>
    <w:rsid w:val="006735B3"/>
    <w:rsid w:val="00673B5F"/>
    <w:rsid w:val="00680EB6"/>
    <w:rsid w:val="00681C11"/>
    <w:rsid w:val="00683460"/>
    <w:rsid w:val="006856FD"/>
    <w:rsid w:val="006940B5"/>
    <w:rsid w:val="00696BBC"/>
    <w:rsid w:val="006A27C1"/>
    <w:rsid w:val="006A2FE0"/>
    <w:rsid w:val="006A4DA4"/>
    <w:rsid w:val="006A6F07"/>
    <w:rsid w:val="006B2C64"/>
    <w:rsid w:val="006B6D30"/>
    <w:rsid w:val="006C1439"/>
    <w:rsid w:val="006C1FA7"/>
    <w:rsid w:val="006C2A66"/>
    <w:rsid w:val="006C722F"/>
    <w:rsid w:val="006D0DB7"/>
    <w:rsid w:val="006D2928"/>
    <w:rsid w:val="006D4545"/>
    <w:rsid w:val="006D622E"/>
    <w:rsid w:val="006D7AD0"/>
    <w:rsid w:val="006E033E"/>
    <w:rsid w:val="006E2412"/>
    <w:rsid w:val="006E2BCD"/>
    <w:rsid w:val="006E39CE"/>
    <w:rsid w:val="006E5AA2"/>
    <w:rsid w:val="006F2D74"/>
    <w:rsid w:val="00702876"/>
    <w:rsid w:val="007032CC"/>
    <w:rsid w:val="00703D3B"/>
    <w:rsid w:val="00703EC0"/>
    <w:rsid w:val="0071054D"/>
    <w:rsid w:val="00712FDA"/>
    <w:rsid w:val="00713AEC"/>
    <w:rsid w:val="0071410C"/>
    <w:rsid w:val="00714BE6"/>
    <w:rsid w:val="00714E2F"/>
    <w:rsid w:val="0071635C"/>
    <w:rsid w:val="0072186C"/>
    <w:rsid w:val="00723882"/>
    <w:rsid w:val="00723EB3"/>
    <w:rsid w:val="00725300"/>
    <w:rsid w:val="0072629C"/>
    <w:rsid w:val="00732274"/>
    <w:rsid w:val="00736BFB"/>
    <w:rsid w:val="00747EA5"/>
    <w:rsid w:val="00751BD9"/>
    <w:rsid w:val="00752802"/>
    <w:rsid w:val="00752BD1"/>
    <w:rsid w:val="00754297"/>
    <w:rsid w:val="007614FE"/>
    <w:rsid w:val="007615EF"/>
    <w:rsid w:val="007635A3"/>
    <w:rsid w:val="007636D3"/>
    <w:rsid w:val="007637CA"/>
    <w:rsid w:val="00764D94"/>
    <w:rsid w:val="0077056A"/>
    <w:rsid w:val="00780E3E"/>
    <w:rsid w:val="0078339B"/>
    <w:rsid w:val="007935EE"/>
    <w:rsid w:val="007940C3"/>
    <w:rsid w:val="00794231"/>
    <w:rsid w:val="007962B5"/>
    <w:rsid w:val="0079764A"/>
    <w:rsid w:val="00797ED1"/>
    <w:rsid w:val="007A0A60"/>
    <w:rsid w:val="007A0B4E"/>
    <w:rsid w:val="007A4A5A"/>
    <w:rsid w:val="007A7FB0"/>
    <w:rsid w:val="007B073A"/>
    <w:rsid w:val="007B2B8A"/>
    <w:rsid w:val="007B2EA4"/>
    <w:rsid w:val="007B53B3"/>
    <w:rsid w:val="007C53DA"/>
    <w:rsid w:val="007C5FFF"/>
    <w:rsid w:val="007C60F8"/>
    <w:rsid w:val="007C72B2"/>
    <w:rsid w:val="007D1B0C"/>
    <w:rsid w:val="007D3A07"/>
    <w:rsid w:val="007D4254"/>
    <w:rsid w:val="007D6FB8"/>
    <w:rsid w:val="007D734A"/>
    <w:rsid w:val="007E0983"/>
    <w:rsid w:val="007E686A"/>
    <w:rsid w:val="007E7460"/>
    <w:rsid w:val="007F28E7"/>
    <w:rsid w:val="007F4A54"/>
    <w:rsid w:val="007F6A00"/>
    <w:rsid w:val="007F73C8"/>
    <w:rsid w:val="007F789E"/>
    <w:rsid w:val="007F7B6B"/>
    <w:rsid w:val="007F7F3E"/>
    <w:rsid w:val="00802C1F"/>
    <w:rsid w:val="008042B8"/>
    <w:rsid w:val="008073F6"/>
    <w:rsid w:val="008151A9"/>
    <w:rsid w:val="00815249"/>
    <w:rsid w:val="00815884"/>
    <w:rsid w:val="0082476B"/>
    <w:rsid w:val="00824BA0"/>
    <w:rsid w:val="008278AE"/>
    <w:rsid w:val="00836990"/>
    <w:rsid w:val="00836F87"/>
    <w:rsid w:val="008435B3"/>
    <w:rsid w:val="00845D82"/>
    <w:rsid w:val="008476E1"/>
    <w:rsid w:val="00852F89"/>
    <w:rsid w:val="00853AF6"/>
    <w:rsid w:val="008545EA"/>
    <w:rsid w:val="008546B1"/>
    <w:rsid w:val="00861E43"/>
    <w:rsid w:val="00862F21"/>
    <w:rsid w:val="00864645"/>
    <w:rsid w:val="00865046"/>
    <w:rsid w:val="00872A1B"/>
    <w:rsid w:val="00872CF6"/>
    <w:rsid w:val="0087396C"/>
    <w:rsid w:val="00874715"/>
    <w:rsid w:val="008778A4"/>
    <w:rsid w:val="00880F66"/>
    <w:rsid w:val="00881EC8"/>
    <w:rsid w:val="00883328"/>
    <w:rsid w:val="008845F6"/>
    <w:rsid w:val="008878A1"/>
    <w:rsid w:val="00887A7C"/>
    <w:rsid w:val="00890A5E"/>
    <w:rsid w:val="008940EF"/>
    <w:rsid w:val="008A08F9"/>
    <w:rsid w:val="008A4E38"/>
    <w:rsid w:val="008A75CE"/>
    <w:rsid w:val="008A7B5E"/>
    <w:rsid w:val="008B239A"/>
    <w:rsid w:val="008C111A"/>
    <w:rsid w:val="008D1B5A"/>
    <w:rsid w:val="008D2DFF"/>
    <w:rsid w:val="008D3B97"/>
    <w:rsid w:val="008D722B"/>
    <w:rsid w:val="008D7297"/>
    <w:rsid w:val="008E4309"/>
    <w:rsid w:val="008E54A0"/>
    <w:rsid w:val="008E57AB"/>
    <w:rsid w:val="008E6211"/>
    <w:rsid w:val="008E70DD"/>
    <w:rsid w:val="008E7DB7"/>
    <w:rsid w:val="008F1907"/>
    <w:rsid w:val="008F260F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4FE9"/>
    <w:rsid w:val="0090541E"/>
    <w:rsid w:val="0090660C"/>
    <w:rsid w:val="0090718E"/>
    <w:rsid w:val="00907DD5"/>
    <w:rsid w:val="00913E68"/>
    <w:rsid w:val="00920F40"/>
    <w:rsid w:val="00922C4B"/>
    <w:rsid w:val="009234B9"/>
    <w:rsid w:val="00930B86"/>
    <w:rsid w:val="0093153D"/>
    <w:rsid w:val="00936E4B"/>
    <w:rsid w:val="00940B6C"/>
    <w:rsid w:val="00943E72"/>
    <w:rsid w:val="00944A31"/>
    <w:rsid w:val="00944FE7"/>
    <w:rsid w:val="00946CB7"/>
    <w:rsid w:val="009531C1"/>
    <w:rsid w:val="00954859"/>
    <w:rsid w:val="00954C88"/>
    <w:rsid w:val="00957237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90F87"/>
    <w:rsid w:val="0099305E"/>
    <w:rsid w:val="00993417"/>
    <w:rsid w:val="0099587B"/>
    <w:rsid w:val="00995AEF"/>
    <w:rsid w:val="00996349"/>
    <w:rsid w:val="00996D76"/>
    <w:rsid w:val="0099797A"/>
    <w:rsid w:val="009A146E"/>
    <w:rsid w:val="009A17CF"/>
    <w:rsid w:val="009A5F1D"/>
    <w:rsid w:val="009A685B"/>
    <w:rsid w:val="009A6E5B"/>
    <w:rsid w:val="009B36CA"/>
    <w:rsid w:val="009B3EC5"/>
    <w:rsid w:val="009C2E3F"/>
    <w:rsid w:val="009C4F3D"/>
    <w:rsid w:val="009C5047"/>
    <w:rsid w:val="009C7850"/>
    <w:rsid w:val="009D0FE8"/>
    <w:rsid w:val="009D2FEF"/>
    <w:rsid w:val="009D37B8"/>
    <w:rsid w:val="009D3FFD"/>
    <w:rsid w:val="009D40D4"/>
    <w:rsid w:val="009D4C52"/>
    <w:rsid w:val="009D4EF7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2F1A"/>
    <w:rsid w:val="009F5813"/>
    <w:rsid w:val="009F6CC8"/>
    <w:rsid w:val="00A05E1F"/>
    <w:rsid w:val="00A070F6"/>
    <w:rsid w:val="00A14739"/>
    <w:rsid w:val="00A15BD4"/>
    <w:rsid w:val="00A15C63"/>
    <w:rsid w:val="00A167A2"/>
    <w:rsid w:val="00A2328C"/>
    <w:rsid w:val="00A2471D"/>
    <w:rsid w:val="00A249D3"/>
    <w:rsid w:val="00A252E5"/>
    <w:rsid w:val="00A314EF"/>
    <w:rsid w:val="00A31B04"/>
    <w:rsid w:val="00A32496"/>
    <w:rsid w:val="00A3474C"/>
    <w:rsid w:val="00A4007D"/>
    <w:rsid w:val="00A427AE"/>
    <w:rsid w:val="00A43150"/>
    <w:rsid w:val="00A45FBF"/>
    <w:rsid w:val="00A4739C"/>
    <w:rsid w:val="00A578E0"/>
    <w:rsid w:val="00A6251F"/>
    <w:rsid w:val="00A635FC"/>
    <w:rsid w:val="00A67280"/>
    <w:rsid w:val="00A67F1B"/>
    <w:rsid w:val="00A70429"/>
    <w:rsid w:val="00A72806"/>
    <w:rsid w:val="00A72D87"/>
    <w:rsid w:val="00A80DA1"/>
    <w:rsid w:val="00A81229"/>
    <w:rsid w:val="00A81763"/>
    <w:rsid w:val="00A83897"/>
    <w:rsid w:val="00A86194"/>
    <w:rsid w:val="00A86448"/>
    <w:rsid w:val="00A86B92"/>
    <w:rsid w:val="00A86E16"/>
    <w:rsid w:val="00A93137"/>
    <w:rsid w:val="00A93A71"/>
    <w:rsid w:val="00A9590D"/>
    <w:rsid w:val="00A96750"/>
    <w:rsid w:val="00A97C8B"/>
    <w:rsid w:val="00AA0866"/>
    <w:rsid w:val="00AA6777"/>
    <w:rsid w:val="00AA6DAD"/>
    <w:rsid w:val="00AB2AC6"/>
    <w:rsid w:val="00AC17A5"/>
    <w:rsid w:val="00AC1902"/>
    <w:rsid w:val="00AC49F6"/>
    <w:rsid w:val="00AC5C1B"/>
    <w:rsid w:val="00AD173C"/>
    <w:rsid w:val="00AD4BF9"/>
    <w:rsid w:val="00AD6377"/>
    <w:rsid w:val="00AD7AFF"/>
    <w:rsid w:val="00AE1528"/>
    <w:rsid w:val="00AE1A62"/>
    <w:rsid w:val="00AE21A7"/>
    <w:rsid w:val="00AE2787"/>
    <w:rsid w:val="00AE3853"/>
    <w:rsid w:val="00AE5BAE"/>
    <w:rsid w:val="00AF5875"/>
    <w:rsid w:val="00B029E9"/>
    <w:rsid w:val="00B05AF9"/>
    <w:rsid w:val="00B06E48"/>
    <w:rsid w:val="00B10860"/>
    <w:rsid w:val="00B1203C"/>
    <w:rsid w:val="00B13298"/>
    <w:rsid w:val="00B14640"/>
    <w:rsid w:val="00B1702B"/>
    <w:rsid w:val="00B22FDC"/>
    <w:rsid w:val="00B239B8"/>
    <w:rsid w:val="00B279A4"/>
    <w:rsid w:val="00B300E9"/>
    <w:rsid w:val="00B33E75"/>
    <w:rsid w:val="00B34307"/>
    <w:rsid w:val="00B35D9B"/>
    <w:rsid w:val="00B36A85"/>
    <w:rsid w:val="00B41723"/>
    <w:rsid w:val="00B4208B"/>
    <w:rsid w:val="00B47E09"/>
    <w:rsid w:val="00B52B70"/>
    <w:rsid w:val="00B533AF"/>
    <w:rsid w:val="00B550F8"/>
    <w:rsid w:val="00B561FB"/>
    <w:rsid w:val="00B56CE4"/>
    <w:rsid w:val="00B60029"/>
    <w:rsid w:val="00B615E6"/>
    <w:rsid w:val="00B61E65"/>
    <w:rsid w:val="00B62ABD"/>
    <w:rsid w:val="00B63609"/>
    <w:rsid w:val="00B670BB"/>
    <w:rsid w:val="00B70A07"/>
    <w:rsid w:val="00B7145C"/>
    <w:rsid w:val="00B74210"/>
    <w:rsid w:val="00B74C0D"/>
    <w:rsid w:val="00B81987"/>
    <w:rsid w:val="00B82AEA"/>
    <w:rsid w:val="00B83644"/>
    <w:rsid w:val="00B85FB2"/>
    <w:rsid w:val="00B86049"/>
    <w:rsid w:val="00B86AAF"/>
    <w:rsid w:val="00B9084D"/>
    <w:rsid w:val="00B9237E"/>
    <w:rsid w:val="00B94244"/>
    <w:rsid w:val="00B97F8B"/>
    <w:rsid w:val="00BA15BE"/>
    <w:rsid w:val="00BA1994"/>
    <w:rsid w:val="00BA26F5"/>
    <w:rsid w:val="00BA2A06"/>
    <w:rsid w:val="00BA3793"/>
    <w:rsid w:val="00BA56CC"/>
    <w:rsid w:val="00BA6504"/>
    <w:rsid w:val="00BA75E0"/>
    <w:rsid w:val="00BB32DE"/>
    <w:rsid w:val="00BC3169"/>
    <w:rsid w:val="00BC4169"/>
    <w:rsid w:val="00BD00A5"/>
    <w:rsid w:val="00BD1220"/>
    <w:rsid w:val="00BD12AC"/>
    <w:rsid w:val="00BD1642"/>
    <w:rsid w:val="00BD2931"/>
    <w:rsid w:val="00BD2A69"/>
    <w:rsid w:val="00BD3282"/>
    <w:rsid w:val="00BE10BF"/>
    <w:rsid w:val="00BE1944"/>
    <w:rsid w:val="00BE6DEA"/>
    <w:rsid w:val="00BF01F7"/>
    <w:rsid w:val="00BF2A5F"/>
    <w:rsid w:val="00BF4297"/>
    <w:rsid w:val="00BF498E"/>
    <w:rsid w:val="00BF4EC0"/>
    <w:rsid w:val="00BF5D51"/>
    <w:rsid w:val="00BF786D"/>
    <w:rsid w:val="00C07BB4"/>
    <w:rsid w:val="00C16EFD"/>
    <w:rsid w:val="00C2590A"/>
    <w:rsid w:val="00C25956"/>
    <w:rsid w:val="00C32D74"/>
    <w:rsid w:val="00C36966"/>
    <w:rsid w:val="00C37514"/>
    <w:rsid w:val="00C4221F"/>
    <w:rsid w:val="00C42EDA"/>
    <w:rsid w:val="00C4476D"/>
    <w:rsid w:val="00C44D59"/>
    <w:rsid w:val="00C47696"/>
    <w:rsid w:val="00C47ECA"/>
    <w:rsid w:val="00C53182"/>
    <w:rsid w:val="00C53FDC"/>
    <w:rsid w:val="00C56905"/>
    <w:rsid w:val="00C619FC"/>
    <w:rsid w:val="00C62478"/>
    <w:rsid w:val="00C6434F"/>
    <w:rsid w:val="00C66956"/>
    <w:rsid w:val="00C7141A"/>
    <w:rsid w:val="00C738D3"/>
    <w:rsid w:val="00C74318"/>
    <w:rsid w:val="00C756C5"/>
    <w:rsid w:val="00C756DA"/>
    <w:rsid w:val="00C825E7"/>
    <w:rsid w:val="00C82ADB"/>
    <w:rsid w:val="00C839A1"/>
    <w:rsid w:val="00C8470B"/>
    <w:rsid w:val="00C864BE"/>
    <w:rsid w:val="00C91426"/>
    <w:rsid w:val="00C942FB"/>
    <w:rsid w:val="00CA18B2"/>
    <w:rsid w:val="00CA29F0"/>
    <w:rsid w:val="00CB0511"/>
    <w:rsid w:val="00CB0CEE"/>
    <w:rsid w:val="00CB0D3F"/>
    <w:rsid w:val="00CB186D"/>
    <w:rsid w:val="00CB2777"/>
    <w:rsid w:val="00CB2A8D"/>
    <w:rsid w:val="00CB659F"/>
    <w:rsid w:val="00CB7747"/>
    <w:rsid w:val="00CC284C"/>
    <w:rsid w:val="00CC7728"/>
    <w:rsid w:val="00CD1DC7"/>
    <w:rsid w:val="00CD2E0D"/>
    <w:rsid w:val="00CD394C"/>
    <w:rsid w:val="00CD3E76"/>
    <w:rsid w:val="00CD594F"/>
    <w:rsid w:val="00CD67F4"/>
    <w:rsid w:val="00CD7567"/>
    <w:rsid w:val="00CE1EE9"/>
    <w:rsid w:val="00CE3A1A"/>
    <w:rsid w:val="00CF498B"/>
    <w:rsid w:val="00CF6C4B"/>
    <w:rsid w:val="00CF786A"/>
    <w:rsid w:val="00D01D89"/>
    <w:rsid w:val="00D021D3"/>
    <w:rsid w:val="00D050E9"/>
    <w:rsid w:val="00D05523"/>
    <w:rsid w:val="00D07A5B"/>
    <w:rsid w:val="00D10895"/>
    <w:rsid w:val="00D1103A"/>
    <w:rsid w:val="00D13CD9"/>
    <w:rsid w:val="00D158BA"/>
    <w:rsid w:val="00D17835"/>
    <w:rsid w:val="00D23124"/>
    <w:rsid w:val="00D2559A"/>
    <w:rsid w:val="00D2767B"/>
    <w:rsid w:val="00D300FF"/>
    <w:rsid w:val="00D3667C"/>
    <w:rsid w:val="00D405EC"/>
    <w:rsid w:val="00D424DF"/>
    <w:rsid w:val="00D442AC"/>
    <w:rsid w:val="00D52233"/>
    <w:rsid w:val="00D52B4F"/>
    <w:rsid w:val="00D54FC1"/>
    <w:rsid w:val="00D5533A"/>
    <w:rsid w:val="00D5597D"/>
    <w:rsid w:val="00D64DF2"/>
    <w:rsid w:val="00D66C40"/>
    <w:rsid w:val="00D7028E"/>
    <w:rsid w:val="00D713C3"/>
    <w:rsid w:val="00D7776E"/>
    <w:rsid w:val="00D82F52"/>
    <w:rsid w:val="00D85B77"/>
    <w:rsid w:val="00D85DAD"/>
    <w:rsid w:val="00D90E31"/>
    <w:rsid w:val="00D90F95"/>
    <w:rsid w:val="00D94C64"/>
    <w:rsid w:val="00D96275"/>
    <w:rsid w:val="00DA162D"/>
    <w:rsid w:val="00DA77EE"/>
    <w:rsid w:val="00DB0706"/>
    <w:rsid w:val="00DB4D4A"/>
    <w:rsid w:val="00DC3F7C"/>
    <w:rsid w:val="00DC5B94"/>
    <w:rsid w:val="00DC6CCC"/>
    <w:rsid w:val="00DD08E8"/>
    <w:rsid w:val="00DD4200"/>
    <w:rsid w:val="00DD4E8E"/>
    <w:rsid w:val="00DD5A35"/>
    <w:rsid w:val="00DD6310"/>
    <w:rsid w:val="00DD6BCD"/>
    <w:rsid w:val="00DE033F"/>
    <w:rsid w:val="00DE3207"/>
    <w:rsid w:val="00DE4F45"/>
    <w:rsid w:val="00DE5586"/>
    <w:rsid w:val="00DE56F3"/>
    <w:rsid w:val="00DE5D83"/>
    <w:rsid w:val="00DF3C69"/>
    <w:rsid w:val="00DF7812"/>
    <w:rsid w:val="00E03DDF"/>
    <w:rsid w:val="00E05136"/>
    <w:rsid w:val="00E128A4"/>
    <w:rsid w:val="00E13E1C"/>
    <w:rsid w:val="00E147D8"/>
    <w:rsid w:val="00E15DA2"/>
    <w:rsid w:val="00E21FDB"/>
    <w:rsid w:val="00E24092"/>
    <w:rsid w:val="00E2485E"/>
    <w:rsid w:val="00E26606"/>
    <w:rsid w:val="00E37C1C"/>
    <w:rsid w:val="00E44902"/>
    <w:rsid w:val="00E47CB6"/>
    <w:rsid w:val="00E54064"/>
    <w:rsid w:val="00E5415A"/>
    <w:rsid w:val="00E54526"/>
    <w:rsid w:val="00E578E2"/>
    <w:rsid w:val="00E60FB5"/>
    <w:rsid w:val="00E626BF"/>
    <w:rsid w:val="00E67EAA"/>
    <w:rsid w:val="00E70831"/>
    <w:rsid w:val="00E7250E"/>
    <w:rsid w:val="00E72762"/>
    <w:rsid w:val="00E803BA"/>
    <w:rsid w:val="00E829E4"/>
    <w:rsid w:val="00E840F0"/>
    <w:rsid w:val="00E843C1"/>
    <w:rsid w:val="00E87926"/>
    <w:rsid w:val="00E90F82"/>
    <w:rsid w:val="00E913FC"/>
    <w:rsid w:val="00E914B8"/>
    <w:rsid w:val="00E9527F"/>
    <w:rsid w:val="00E9639D"/>
    <w:rsid w:val="00E96B6D"/>
    <w:rsid w:val="00EA089E"/>
    <w:rsid w:val="00EA28B6"/>
    <w:rsid w:val="00EA4BF4"/>
    <w:rsid w:val="00EA567F"/>
    <w:rsid w:val="00EA6744"/>
    <w:rsid w:val="00EB343E"/>
    <w:rsid w:val="00EB6C94"/>
    <w:rsid w:val="00EC7432"/>
    <w:rsid w:val="00ED0C6C"/>
    <w:rsid w:val="00ED1E28"/>
    <w:rsid w:val="00ED3D40"/>
    <w:rsid w:val="00ED6633"/>
    <w:rsid w:val="00ED6D7F"/>
    <w:rsid w:val="00EE1F08"/>
    <w:rsid w:val="00EE2F2F"/>
    <w:rsid w:val="00EE43ED"/>
    <w:rsid w:val="00EE5910"/>
    <w:rsid w:val="00EF1678"/>
    <w:rsid w:val="00EF3080"/>
    <w:rsid w:val="00F01532"/>
    <w:rsid w:val="00F01903"/>
    <w:rsid w:val="00F023DE"/>
    <w:rsid w:val="00F04472"/>
    <w:rsid w:val="00F0626D"/>
    <w:rsid w:val="00F06451"/>
    <w:rsid w:val="00F128A2"/>
    <w:rsid w:val="00F12F4D"/>
    <w:rsid w:val="00F1573F"/>
    <w:rsid w:val="00F15934"/>
    <w:rsid w:val="00F15B25"/>
    <w:rsid w:val="00F1663E"/>
    <w:rsid w:val="00F20B0C"/>
    <w:rsid w:val="00F214B2"/>
    <w:rsid w:val="00F22381"/>
    <w:rsid w:val="00F231A4"/>
    <w:rsid w:val="00F23447"/>
    <w:rsid w:val="00F235AF"/>
    <w:rsid w:val="00F30B83"/>
    <w:rsid w:val="00F3220C"/>
    <w:rsid w:val="00F327CA"/>
    <w:rsid w:val="00F3366D"/>
    <w:rsid w:val="00F35CE8"/>
    <w:rsid w:val="00F43AD7"/>
    <w:rsid w:val="00F43E39"/>
    <w:rsid w:val="00F44E9C"/>
    <w:rsid w:val="00F44EC5"/>
    <w:rsid w:val="00F474E5"/>
    <w:rsid w:val="00F5328F"/>
    <w:rsid w:val="00F56BFC"/>
    <w:rsid w:val="00F61ED3"/>
    <w:rsid w:val="00F63686"/>
    <w:rsid w:val="00F64AF0"/>
    <w:rsid w:val="00F64E3E"/>
    <w:rsid w:val="00F701CC"/>
    <w:rsid w:val="00F761E6"/>
    <w:rsid w:val="00F77893"/>
    <w:rsid w:val="00F81196"/>
    <w:rsid w:val="00F82A27"/>
    <w:rsid w:val="00F85C85"/>
    <w:rsid w:val="00F9086C"/>
    <w:rsid w:val="00F951AE"/>
    <w:rsid w:val="00F95A01"/>
    <w:rsid w:val="00FA2832"/>
    <w:rsid w:val="00FA3773"/>
    <w:rsid w:val="00FA45F9"/>
    <w:rsid w:val="00FB3729"/>
    <w:rsid w:val="00FB3F4C"/>
    <w:rsid w:val="00FB53CA"/>
    <w:rsid w:val="00FB5E4B"/>
    <w:rsid w:val="00FC1204"/>
    <w:rsid w:val="00FC573F"/>
    <w:rsid w:val="00FC7D51"/>
    <w:rsid w:val="00FD021D"/>
    <w:rsid w:val="00FD5DA3"/>
    <w:rsid w:val="00FD63F9"/>
    <w:rsid w:val="00FD7614"/>
    <w:rsid w:val="00FE3A91"/>
    <w:rsid w:val="00FE53FF"/>
    <w:rsid w:val="00FE612E"/>
    <w:rsid w:val="00FF2166"/>
    <w:rsid w:val="00FF2501"/>
    <w:rsid w:val="00FF35AC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E1E2-3C8F-486B-AD16-F1C61504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18</cp:revision>
  <cp:lastPrinted>2020-07-11T04:26:00Z</cp:lastPrinted>
  <dcterms:created xsi:type="dcterms:W3CDTF">2020-07-31T09:26:00Z</dcterms:created>
  <dcterms:modified xsi:type="dcterms:W3CDTF">2020-08-01T03:47:00Z</dcterms:modified>
</cp:coreProperties>
</file>